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B12D" w14:textId="7452E4A0" w:rsidR="00DB0DF2" w:rsidRDefault="002222B1" w:rsidP="00D965D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AF0CD3">
        <w:rPr>
          <w:rFonts w:asciiTheme="majorEastAsia" w:eastAsiaTheme="majorEastAsia" w:hAnsiTheme="majorEastAsia" w:hint="eastAsia"/>
          <w:sz w:val="24"/>
          <w:szCs w:val="28"/>
        </w:rPr>
        <w:t>7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E272A3">
        <w:rPr>
          <w:rFonts w:asciiTheme="majorEastAsia" w:eastAsiaTheme="majorEastAsia" w:hAnsiTheme="majorEastAsia" w:hint="eastAsia"/>
          <w:sz w:val="24"/>
          <w:szCs w:val="28"/>
        </w:rPr>
        <w:t>サービス管理責任者・児童発達支援管理責任者実践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D15D0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（1日目）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3C12CD72" w14:textId="61971D2F" w:rsidTr="009C1B6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60A7F3C6" w:rsidR="009C1B64" w:rsidRPr="009C1B64" w:rsidRDefault="00E272A3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実践</w:t>
            </w:r>
            <w:r w:rsidR="009C1B6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570A8C95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5D99D7" w14:textId="48104844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78DAE" w14:textId="50E743D3" w:rsidR="009C1B64" w:rsidRDefault="009C1B64" w:rsidP="009C1B6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08CA3DEE" w14:textId="77777777" w:rsidR="00292E43" w:rsidRDefault="00292E43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4D4E8E74" w:rsidR="0010508D" w:rsidRPr="00292E43" w:rsidRDefault="00976591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E272A3">
        <w:rPr>
          <w:rFonts w:ascii="ＭＳ ゴシック" w:eastAsia="ＭＳ ゴシック" w:hAnsi="ＭＳ ゴシック" w:hint="eastAsia"/>
          <w:b/>
          <w:sz w:val="28"/>
          <w:szCs w:val="24"/>
        </w:rPr>
        <w:t>障害者福祉施策の最新の動向</w:t>
      </w:r>
      <w:hyperlink r:id="rId6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D190605" w14:textId="77777777" w:rsidR="00485DD9" w:rsidRDefault="00485DD9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279EEC30" w:rsidR="0010508D" w:rsidRPr="00292E43" w:rsidRDefault="00976591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E272A3">
        <w:rPr>
          <w:rFonts w:ascii="ＭＳ ゴシック" w:eastAsia="ＭＳ ゴシック" w:hAnsi="ＭＳ ゴシック" w:hint="eastAsia"/>
          <w:b/>
          <w:sz w:val="28"/>
          <w:szCs w:val="24"/>
        </w:rPr>
        <w:t>サービス提供職員への助言・指導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693"/>
        <w:gridCol w:w="1405"/>
        <w:gridCol w:w="5556"/>
      </w:tblGrid>
      <w:tr w:rsidR="008E3E28" w:rsidRPr="00292E43" w14:paraId="15FB7EAE" w14:textId="77777777" w:rsidTr="0080464E">
        <w:trPr>
          <w:trHeight w:val="196"/>
        </w:trPr>
        <w:tc>
          <w:tcPr>
            <w:tcW w:w="3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80464E">
        <w:trPr>
          <w:trHeight w:val="47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F602880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34F792D" w14:textId="5D1D42C6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B02C74">
        <w:rPr>
          <w:rFonts w:ascii="ＭＳ ゴシック" w:eastAsia="ＭＳ ゴシック" w:hAnsi="ＭＳ ゴシック" w:hint="eastAsia"/>
          <w:b/>
          <w:sz w:val="28"/>
          <w:szCs w:val="24"/>
        </w:rPr>
        <w:t>サービス担当者会議におけるサービス管理責任者の役割</w:t>
      </w:r>
      <w:hyperlink r:id="rId7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5CCA988F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79A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EFDD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E22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33E0C971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B995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66466DF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36F5113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15FB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0D1086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19CBA1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049C97A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67255C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6B50AB8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5B036DE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3D01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457D1A9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6B72834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2323F66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6673D7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5A2A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8AD25B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58C1FB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A7C1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8320B2B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02316CA" w14:textId="00E4DE38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B02C74">
        <w:rPr>
          <w:rFonts w:ascii="ＭＳ ゴシック" w:eastAsia="ＭＳ ゴシック" w:hAnsi="ＭＳ ゴシック" w:hint="eastAsia"/>
          <w:b/>
          <w:sz w:val="28"/>
          <w:szCs w:val="24"/>
        </w:rPr>
        <w:t>（自立支援）協議会を活用した地域課題解決に向けた取組み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693"/>
        <w:gridCol w:w="1405"/>
        <w:gridCol w:w="5556"/>
      </w:tblGrid>
      <w:tr w:rsidR="009C1B64" w:rsidRPr="00292E43" w14:paraId="6770DD36" w14:textId="77777777" w:rsidTr="0080464E">
        <w:trPr>
          <w:trHeight w:val="196"/>
        </w:trPr>
        <w:tc>
          <w:tcPr>
            <w:tcW w:w="3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E05B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D4DFD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C059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E228C0B" w14:textId="77777777" w:rsidTr="0080464E">
        <w:trPr>
          <w:trHeight w:val="47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35A6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00EF516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58DD092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3E4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47042B4D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3E637DE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9E2D79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5E74DA2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43E1C30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7868859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5FE0C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E34666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3B4A17F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  <w:vAlign w:val="center"/>
          </w:tcPr>
          <w:p w14:paraId="248684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73CA33" w14:textId="77777777" w:rsidTr="0080464E">
        <w:trPr>
          <w:trHeight w:val="476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9B34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DD032D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173B3FD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CFD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4655F04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CBA868C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6BE6309E" w14:textId="2133E7E8" w:rsidR="00A03AD8" w:rsidRPr="009C1B64" w:rsidRDefault="009C1B64" w:rsidP="009C1B64">
      <w:pPr>
        <w:jc w:val="left"/>
        <w:rPr>
          <w:rFonts w:ascii="ＭＳ ゴシック" w:eastAsia="ＭＳ ゴシック" w:hAnsi="ＭＳ ゴシック"/>
          <w:b/>
          <w:sz w:val="40"/>
          <w:szCs w:val="24"/>
          <w:u w:val="single"/>
        </w:rPr>
      </w:pP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※</w:t>
      </w:r>
      <w:r w:rsidR="00742905">
        <w:rPr>
          <w:rFonts w:ascii="ＭＳ ゴシック" w:eastAsia="ＭＳ ゴシック" w:hAnsi="ＭＳ ゴシック"/>
          <w:b/>
          <w:sz w:val="40"/>
          <w:szCs w:val="24"/>
          <w:u w:val="single"/>
        </w:rPr>
        <w:t>報告書は各演習日に持参し受付で提出してください</w:t>
      </w: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。</w:t>
      </w:r>
    </w:p>
    <w:sectPr w:rsidR="00A03AD8" w:rsidRPr="009C1B64" w:rsidSect="00DB0DF2"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F"/>
    <w:rsid w:val="00036705"/>
    <w:rsid w:val="00043D11"/>
    <w:rsid w:val="00047D54"/>
    <w:rsid w:val="00053B64"/>
    <w:rsid w:val="00055A1B"/>
    <w:rsid w:val="000607CC"/>
    <w:rsid w:val="0008513A"/>
    <w:rsid w:val="00093D5E"/>
    <w:rsid w:val="00097081"/>
    <w:rsid w:val="000A7EDF"/>
    <w:rsid w:val="000F1872"/>
    <w:rsid w:val="0010508D"/>
    <w:rsid w:val="00134438"/>
    <w:rsid w:val="001774A4"/>
    <w:rsid w:val="00177F0A"/>
    <w:rsid w:val="0019441C"/>
    <w:rsid w:val="0019516B"/>
    <w:rsid w:val="001A0A18"/>
    <w:rsid w:val="001B4C66"/>
    <w:rsid w:val="001B60E5"/>
    <w:rsid w:val="001E27EE"/>
    <w:rsid w:val="0021583B"/>
    <w:rsid w:val="002222B1"/>
    <w:rsid w:val="00255A59"/>
    <w:rsid w:val="00264051"/>
    <w:rsid w:val="00281D89"/>
    <w:rsid w:val="00292E43"/>
    <w:rsid w:val="002A2386"/>
    <w:rsid w:val="002A3850"/>
    <w:rsid w:val="002A5D0A"/>
    <w:rsid w:val="002A7C16"/>
    <w:rsid w:val="002B0B54"/>
    <w:rsid w:val="002D08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E5EC8"/>
    <w:rsid w:val="0041500E"/>
    <w:rsid w:val="00441613"/>
    <w:rsid w:val="00442B96"/>
    <w:rsid w:val="00446A3F"/>
    <w:rsid w:val="00463B25"/>
    <w:rsid w:val="004661CF"/>
    <w:rsid w:val="00485DD9"/>
    <w:rsid w:val="004A5153"/>
    <w:rsid w:val="004B026F"/>
    <w:rsid w:val="004C671C"/>
    <w:rsid w:val="004C7563"/>
    <w:rsid w:val="004E4911"/>
    <w:rsid w:val="004F5211"/>
    <w:rsid w:val="00502349"/>
    <w:rsid w:val="00531463"/>
    <w:rsid w:val="0054559E"/>
    <w:rsid w:val="005840AC"/>
    <w:rsid w:val="005A19BC"/>
    <w:rsid w:val="005B214A"/>
    <w:rsid w:val="005B34F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D0A7B"/>
    <w:rsid w:val="006E1009"/>
    <w:rsid w:val="006F7F1F"/>
    <w:rsid w:val="00712630"/>
    <w:rsid w:val="00717FE1"/>
    <w:rsid w:val="00742905"/>
    <w:rsid w:val="0077208E"/>
    <w:rsid w:val="00791A6D"/>
    <w:rsid w:val="007E1C4F"/>
    <w:rsid w:val="007E29E8"/>
    <w:rsid w:val="0080434D"/>
    <w:rsid w:val="0080464E"/>
    <w:rsid w:val="00826A14"/>
    <w:rsid w:val="00857760"/>
    <w:rsid w:val="00876305"/>
    <w:rsid w:val="00890342"/>
    <w:rsid w:val="008971E1"/>
    <w:rsid w:val="00897D0B"/>
    <w:rsid w:val="008C1711"/>
    <w:rsid w:val="008C4B52"/>
    <w:rsid w:val="008E3E28"/>
    <w:rsid w:val="008F7755"/>
    <w:rsid w:val="00932A10"/>
    <w:rsid w:val="00936F5D"/>
    <w:rsid w:val="00945798"/>
    <w:rsid w:val="00976591"/>
    <w:rsid w:val="0099115B"/>
    <w:rsid w:val="00995408"/>
    <w:rsid w:val="009A6A2E"/>
    <w:rsid w:val="009C1B64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C00F7"/>
    <w:rsid w:val="00AD6FAB"/>
    <w:rsid w:val="00AE36CD"/>
    <w:rsid w:val="00AF0B3D"/>
    <w:rsid w:val="00AF0CD3"/>
    <w:rsid w:val="00B02C74"/>
    <w:rsid w:val="00B23C1A"/>
    <w:rsid w:val="00B30829"/>
    <w:rsid w:val="00B32E0C"/>
    <w:rsid w:val="00B42C39"/>
    <w:rsid w:val="00B719E3"/>
    <w:rsid w:val="00B80163"/>
    <w:rsid w:val="00BB3E7E"/>
    <w:rsid w:val="00BC3A5C"/>
    <w:rsid w:val="00BE6622"/>
    <w:rsid w:val="00BE725C"/>
    <w:rsid w:val="00BE77C2"/>
    <w:rsid w:val="00C054C0"/>
    <w:rsid w:val="00C277B8"/>
    <w:rsid w:val="00C32014"/>
    <w:rsid w:val="00C42407"/>
    <w:rsid w:val="00C56B35"/>
    <w:rsid w:val="00C848F8"/>
    <w:rsid w:val="00C9622A"/>
    <w:rsid w:val="00CC38CB"/>
    <w:rsid w:val="00CD0776"/>
    <w:rsid w:val="00CE115E"/>
    <w:rsid w:val="00D15C78"/>
    <w:rsid w:val="00D15D09"/>
    <w:rsid w:val="00D20094"/>
    <w:rsid w:val="00D354FF"/>
    <w:rsid w:val="00D374C8"/>
    <w:rsid w:val="00D602CA"/>
    <w:rsid w:val="00D61A28"/>
    <w:rsid w:val="00D83492"/>
    <w:rsid w:val="00D94321"/>
    <w:rsid w:val="00D965D5"/>
    <w:rsid w:val="00DB0DF2"/>
    <w:rsid w:val="00DB167C"/>
    <w:rsid w:val="00DD1C40"/>
    <w:rsid w:val="00DF21F7"/>
    <w:rsid w:val="00E04AF9"/>
    <w:rsid w:val="00E1628B"/>
    <w:rsid w:val="00E26D40"/>
    <w:rsid w:val="00E272A3"/>
    <w:rsid w:val="00E306BF"/>
    <w:rsid w:val="00E37AB2"/>
    <w:rsid w:val="00E40089"/>
    <w:rsid w:val="00E428DE"/>
    <w:rsid w:val="00E55006"/>
    <w:rsid w:val="00E552DE"/>
    <w:rsid w:val="00E61E46"/>
    <w:rsid w:val="00E81736"/>
    <w:rsid w:val="00E97815"/>
    <w:rsid w:val="00EC60F1"/>
    <w:rsid w:val="00EF1A0E"/>
    <w:rsid w:val="00F16CCD"/>
    <w:rsid w:val="00F42B9A"/>
    <w:rsid w:val="00F478BE"/>
    <w:rsid w:val="00F53F93"/>
    <w:rsid w:val="00F544A2"/>
    <w:rsid w:val="00F64509"/>
    <w:rsid w:val="00F7217E"/>
    <w:rsid w:val="00F91816"/>
    <w:rsid w:val="00FA3465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zgli11.com/sp/6a5tswXC/Wa6dsFfN/page.html?id=OcPuGoz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gli11.com/sp/6a5tswXC/Wa6dsFfN/page.html?id=OcPuGoz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研修センター 総合リハ</cp:lastModifiedBy>
  <cp:revision>5</cp:revision>
  <cp:lastPrinted>2020-10-27T05:10:00Z</cp:lastPrinted>
  <dcterms:created xsi:type="dcterms:W3CDTF">2023-09-13T02:43:00Z</dcterms:created>
  <dcterms:modified xsi:type="dcterms:W3CDTF">2025-09-01T00:24:00Z</dcterms:modified>
</cp:coreProperties>
</file>